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2568" w14:textId="16DE3252" w:rsidR="000F434F" w:rsidRPr="0079480F" w:rsidRDefault="000F434F" w:rsidP="0079480F">
      <w:pPr>
        <w:pBdr>
          <w:top w:val="single" w:sz="11" w:space="22" w:color="343434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RICHIESTA SERVIZIO TRASPORTO SCOLASTICO A.S. 202</w:t>
      </w:r>
      <w:r w:rsidR="008D7A71" w:rsidRPr="0079480F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6</w:t>
      </w:r>
      <w:r w:rsidRPr="0079480F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/202</w:t>
      </w:r>
      <w:r w:rsidR="008D7A71" w:rsidRPr="0079480F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7</w:t>
      </w:r>
    </w:p>
    <w:p w14:paraId="02A5AE46" w14:textId="77777777" w:rsidR="005634A3" w:rsidRPr="0079480F" w:rsidRDefault="005634A3" w:rsidP="00794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1B5C58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B25631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  <w:r w:rsidRPr="0079480F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 xml:space="preserve">Al Comune </w:t>
      </w:r>
    </w:p>
    <w:p w14:paraId="69A16573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  <w:r w:rsidRPr="0079480F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di San Marco Argentano</w:t>
      </w:r>
    </w:p>
    <w:p w14:paraId="6FBDC9D6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F50782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2DEE4C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1BE546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379E73" w14:textId="77777777" w:rsidR="000F434F" w:rsidRPr="0079480F" w:rsidRDefault="000F434F" w:rsidP="0079480F">
      <w:pPr>
        <w:tabs>
          <w:tab w:val="right" w:leader="underscore" w:pos="9562"/>
        </w:tabs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Il/la sottoscritto/a (cognome e nome) </w:t>
      </w:r>
      <w:r w:rsidRPr="0079480F">
        <w:rPr>
          <w:rFonts w:ascii="Times New Roman" w:hAnsi="Times New Roman" w:cs="Times New Roman"/>
          <w:color w:val="000000"/>
          <w:spacing w:val="2"/>
          <w:sz w:val="24"/>
          <w:szCs w:val="24"/>
        </w:rPr>
        <w:tab/>
      </w:r>
      <w:r w:rsidRPr="007948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padre/madre/tutore</w:t>
      </w:r>
    </w:p>
    <w:p w14:paraId="77C66A88" w14:textId="77777777" w:rsidR="000F434F" w:rsidRPr="0079480F" w:rsidRDefault="000F434F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nato/a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Nazione (se nato all'estero)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residente in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1F1CB8F" w14:textId="5C428754" w:rsidR="000F434F" w:rsidRPr="0079480F" w:rsidRDefault="000F434F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z w:val="24"/>
          <w:szCs w:val="24"/>
        </w:rPr>
        <w:t>via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n.        Prov.           Cap             Tel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534B1D1" w14:textId="2C12CADF" w:rsidR="00483989" w:rsidRPr="0079480F" w:rsidRDefault="00483989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email</w:t>
      </w:r>
      <w:proofErr w:type="gram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pec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41AF303" w14:textId="77777777" w:rsidR="000F434F" w:rsidRPr="0079480F" w:rsidRDefault="000F434F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7C6FFE" w14:textId="77777777" w:rsidR="0079480F" w:rsidRDefault="0079480F" w:rsidP="0079480F">
      <w:pPr>
        <w:tabs>
          <w:tab w:val="left" w:leader="underscore" w:pos="8150"/>
          <w:tab w:val="right" w:leader="underscore" w:pos="939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</w:pPr>
      <w:bookmarkStart w:id="0" w:name="_Hlk141947645"/>
    </w:p>
    <w:p w14:paraId="4D28D057" w14:textId="1AEFD2F3" w:rsidR="000F434F" w:rsidRPr="0079480F" w:rsidRDefault="000F434F" w:rsidP="0079480F">
      <w:pPr>
        <w:tabs>
          <w:tab w:val="left" w:leader="underscore" w:pos="8150"/>
          <w:tab w:val="right" w:leader="underscore" w:pos="939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</w:rPr>
      </w:pPr>
      <w:r w:rsidRPr="0079480F"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</w:rPr>
        <w:t xml:space="preserve">Cognome e nome del minore </w:t>
      </w:r>
      <w:r w:rsidRPr="0079480F">
        <w:rPr>
          <w:rFonts w:ascii="Times New Roman" w:eastAsia="Calibri" w:hAnsi="Times New Roman" w:cs="Times New Roman"/>
          <w:color w:val="000000"/>
          <w:w w:val="80"/>
          <w:sz w:val="24"/>
          <w:szCs w:val="24"/>
        </w:rPr>
        <w:tab/>
        <w:t xml:space="preserve">   M    F  </w:t>
      </w:r>
    </w:p>
    <w:p w14:paraId="31CD7804" w14:textId="77777777" w:rsidR="000F434F" w:rsidRPr="0079480F" w:rsidRDefault="000F434F" w:rsidP="0079480F">
      <w:pPr>
        <w:tabs>
          <w:tab w:val="right" w:leader="underscore" w:pos="4658"/>
        </w:tabs>
        <w:spacing w:after="0" w:line="240" w:lineRule="auto"/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Nato il                                                      a </w:t>
      </w:r>
      <w:r w:rsidRPr="0079480F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</w:p>
    <w:p w14:paraId="32820633" w14:textId="332A089D" w:rsidR="000F434F" w:rsidRPr="0079480F" w:rsidRDefault="000F434F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>Iscritto per</w: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8D7A71" w:rsidRPr="0079480F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2026/2027</w:t>
      </w:r>
      <w:r w:rsidRPr="0079480F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 alla scuola </w:t>
      </w:r>
      <w:r w:rsidRPr="0079480F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ab/>
      </w:r>
      <w:r w:rsidR="00AE1778" w:rsidRPr="0079480F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    </w: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classe      </w:t>
      </w:r>
    </w:p>
    <w:p w14:paraId="413496B6" w14:textId="77777777" w:rsidR="000F434F" w:rsidRPr="0079480F" w:rsidRDefault="000F434F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Sezione      plesso in San Marco Argentano (Cs) via </w: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bookmarkEnd w:id="0"/>
    <w:p w14:paraId="3F19CFB7" w14:textId="77777777" w:rsidR="00E12776" w:rsidRPr="0079480F" w:rsidRDefault="00E12776" w:rsidP="007948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F4E9846" w14:textId="77777777" w:rsidR="00E12776" w:rsidRPr="0079480F" w:rsidRDefault="00E12776" w:rsidP="007948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196401E" w14:textId="77777777" w:rsidR="00E12776" w:rsidRPr="0079480F" w:rsidRDefault="00E12776" w:rsidP="007948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2929E53" w14:textId="77777777" w:rsidR="00E12776" w:rsidRPr="0079480F" w:rsidRDefault="00E12776" w:rsidP="0079480F">
      <w:pPr>
        <w:tabs>
          <w:tab w:val="left" w:leader="underscore" w:pos="8150"/>
          <w:tab w:val="right" w:leader="underscore" w:pos="939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</w:rPr>
      </w:pPr>
      <w:r w:rsidRPr="0079480F"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</w:rPr>
        <w:t xml:space="preserve">Cognome e nome del minore </w:t>
      </w:r>
      <w:r w:rsidRPr="0079480F">
        <w:rPr>
          <w:rFonts w:ascii="Times New Roman" w:eastAsia="Calibri" w:hAnsi="Times New Roman" w:cs="Times New Roman"/>
          <w:color w:val="000000"/>
          <w:w w:val="80"/>
          <w:sz w:val="24"/>
          <w:szCs w:val="24"/>
        </w:rPr>
        <w:tab/>
        <w:t xml:space="preserve">   M    F  </w:t>
      </w:r>
    </w:p>
    <w:p w14:paraId="1DD09EE9" w14:textId="77777777" w:rsidR="00E12776" w:rsidRPr="0079480F" w:rsidRDefault="00E12776" w:rsidP="0079480F">
      <w:pPr>
        <w:tabs>
          <w:tab w:val="right" w:leader="underscore" w:pos="4658"/>
        </w:tabs>
        <w:spacing w:after="0" w:line="240" w:lineRule="auto"/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Nato il                                                      a </w:t>
      </w:r>
      <w:r w:rsidRPr="0079480F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</w:p>
    <w:p w14:paraId="676D126E" w14:textId="14BFAC4B" w:rsidR="00E12776" w:rsidRPr="0079480F" w:rsidRDefault="00E12776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>Iscritto per</w: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8D7A71" w:rsidRPr="0079480F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2026/2027</w:t>
      </w:r>
      <w:r w:rsidRPr="0079480F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 alla scuola </w:t>
      </w:r>
      <w:bookmarkStart w:id="1" w:name="_Hlk237935139"/>
      <w:r w:rsidRPr="0079480F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ab/>
      </w:r>
      <w:bookmarkEnd w:id="1"/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classe      </w:t>
      </w:r>
    </w:p>
    <w:p w14:paraId="5E68F23B" w14:textId="77777777" w:rsidR="00E12776" w:rsidRPr="0079480F" w:rsidRDefault="00E12776" w:rsidP="0079480F">
      <w:pPr>
        <w:tabs>
          <w:tab w:val="left" w:leader="underscore" w:pos="4558"/>
          <w:tab w:val="right" w:leader="underscore" w:pos="956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Sezione      plesso in San Marco Argentano (Cs) via </w: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20A0705E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6039978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2369D6" w14:textId="17786AF5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consapevole della propria responsabilità penale, ai sensi dell’art. 76 del D.P.R. 445 del 28/12/2000, nel caso </w:t>
      </w:r>
      <w:r w:rsidR="0079480F" w:rsidRPr="00FD7C87">
        <w:rPr>
          <w:rFonts w:ascii="Times New Roman" w:hAnsi="Times New Roman" w:cs="Times New Roman"/>
          <w:color w:val="000000"/>
          <w:sz w:val="24"/>
          <w:szCs w:val="24"/>
        </w:rPr>
        <w:t>di dichiarazioni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 non veritiere, falsità negli atti ed uso di atti falsi e che, ai sensi dell’art. 75, decadrà dai </w:t>
      </w:r>
      <w:r w:rsidR="0079480F" w:rsidRPr="00FD7C87">
        <w:rPr>
          <w:rFonts w:ascii="Times New Roman" w:hAnsi="Times New Roman" w:cs="Times New Roman"/>
          <w:color w:val="000000"/>
          <w:sz w:val="24"/>
          <w:szCs w:val="24"/>
        </w:rPr>
        <w:t>benefici eventualmente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 ottenuti,</w:t>
      </w:r>
    </w:p>
    <w:p w14:paraId="5A8EEA83" w14:textId="01ABF6AD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In qualità di: </w:t>
      </w:r>
    </w:p>
    <w:p w14:paraId="07CE2DDB" w14:textId="0A76C698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genitore </w:t>
      </w:r>
    </w:p>
    <w:p w14:paraId="637F7F94" w14:textId="026D6595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tutore </w:t>
      </w:r>
    </w:p>
    <w:p w14:paraId="2D4E2B6E" w14:textId="7F954994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>altro</w:t>
      </w:r>
      <w:r w:rsidR="007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specificare: </w:t>
      </w:r>
    </w:p>
    <w:p w14:paraId="0E47BFC2" w14:textId="2BFC203C" w:rsidR="00E12776" w:rsidRPr="0079480F" w:rsidRDefault="00E12776" w:rsidP="0079480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A337E7C" w14:textId="77777777" w:rsidR="00E12776" w:rsidRPr="0079480F" w:rsidRDefault="00E12776" w:rsidP="007948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986A933" w14:textId="614B0339" w:rsidR="000F434F" w:rsidRPr="0079480F" w:rsidRDefault="000F434F" w:rsidP="007948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948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DICHIARA</w:t>
      </w:r>
    </w:p>
    <w:p w14:paraId="15C7825E" w14:textId="77777777" w:rsidR="00483989" w:rsidRPr="0079480F" w:rsidRDefault="00483989" w:rsidP="007948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F9E2004" w14:textId="2BB133C5" w:rsidR="00B3156F" w:rsidRPr="0079480F" w:rsidRDefault="000F434F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9480F">
        <w:rPr>
          <w:rFonts w:ascii="Times New Roman" w:hAnsi="Times New Roman" w:cs="Times New Roman"/>
          <w:sz w:val="24"/>
          <w:szCs w:val="24"/>
        </w:rPr>
        <w:t xml:space="preserve">Di accettare incondizionatamente quando previsto dall’avviso pubblico per l’iscrizione al servizio di trasporto scolastico </w:t>
      </w:r>
      <w:proofErr w:type="spellStart"/>
      <w:r w:rsidRPr="0079480F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79480F">
        <w:rPr>
          <w:rFonts w:ascii="Times New Roman" w:hAnsi="Times New Roman" w:cs="Times New Roman"/>
          <w:sz w:val="24"/>
          <w:szCs w:val="24"/>
        </w:rPr>
        <w:t xml:space="preserve"> </w:t>
      </w:r>
      <w:r w:rsidR="008D7A71" w:rsidRPr="0079480F">
        <w:rPr>
          <w:rFonts w:ascii="Times New Roman" w:hAnsi="Times New Roman" w:cs="Times New Roman"/>
          <w:sz w:val="24"/>
          <w:szCs w:val="24"/>
        </w:rPr>
        <w:t>2026/2027</w:t>
      </w:r>
      <w:r w:rsidR="00D116D0" w:rsidRPr="0079480F">
        <w:rPr>
          <w:rFonts w:ascii="Times New Roman" w:hAnsi="Times New Roman" w:cs="Times New Roman"/>
          <w:sz w:val="24"/>
          <w:szCs w:val="24"/>
        </w:rPr>
        <w:t>:</w:t>
      </w:r>
    </w:p>
    <w:p w14:paraId="103EF2ED" w14:textId="70E3D22D" w:rsidR="000F434F" w:rsidRPr="0079480F" w:rsidRDefault="000F434F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Di essere a conoscenza che si può sospendere temporaneamente l'utilizzo del servizio facendone </w:t>
      </w:r>
      <w:r w:rsidRPr="0079480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richiesta scritta prima dell'ini</w:t>
      </w:r>
      <w:r w:rsidR="009C6BE3" w:rsidRPr="0079480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zio del servizio da sospendere</w:t>
      </w:r>
      <w:r w:rsidR="00E12776" w:rsidRPr="0079480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 in caso contrario il pagamento è dovuto anche se non si usufruisce del servizio</w:t>
      </w:r>
      <w:r w:rsidR="009C6BE3" w:rsidRPr="0079480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</w:p>
    <w:p w14:paraId="6F02ED59" w14:textId="44052E3E" w:rsidR="0038443E" w:rsidRPr="0079480F" w:rsidRDefault="0038443E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di essere in regola con i pagamenti del servizio di trasporto degli anni precedenti;</w:t>
      </w:r>
    </w:p>
    <w:p w14:paraId="59FA2DC9" w14:textId="15CBC922" w:rsidR="000F434F" w:rsidRPr="0079480F" w:rsidRDefault="000F434F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di essere a conoscenza che il Comune di San Marco Argentano provvederà al recupero di eventuali </w:t>
      </w:r>
      <w:r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somme non pagate anche mediante riscossione coattiva;</w:t>
      </w:r>
    </w:p>
    <w:p w14:paraId="33C0E83E" w14:textId="17469F6B" w:rsidR="00986520" w:rsidRPr="0079480F" w:rsidRDefault="0038443E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lastRenderedPageBreak/>
        <w:t xml:space="preserve">di accettare che </w:t>
      </w:r>
      <w:r w:rsidR="005A3BF1"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l’organizzazione del</w:t>
      </w:r>
      <w:r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servizio di trasporto </w:t>
      </w:r>
      <w:r w:rsidR="005A3BF1"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potrà prevedere punti di raccolta</w:t>
      </w:r>
      <w:r w:rsidR="00AB0DBB"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in base alle esigenze del servizio</w:t>
      </w:r>
      <w:r w:rsidR="005A3BF1"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;</w:t>
      </w:r>
    </w:p>
    <w:p w14:paraId="2AFB0FE1" w14:textId="295F5A86" w:rsidR="008D7A71" w:rsidRPr="0079480F" w:rsidRDefault="008D7A71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per i residenti dei comuni limitrofi di subordinare l’accettazione della domanda alla sottoscrizione di apposita convenzione con i comuni e all’organizzazione del servizio di trasporto scolastico</w:t>
      </w:r>
      <w:r w:rsidR="00405BE5"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(eventuali punti di raccolta)</w:t>
      </w:r>
      <w:r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;</w:t>
      </w:r>
    </w:p>
    <w:p w14:paraId="6DBB60FE" w14:textId="40A3A064" w:rsidR="000F434F" w:rsidRPr="0079480F" w:rsidRDefault="000F434F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di essere consapevole che la responsabilità del conducente è limitata al solo periodo di trasporto per </w:t>
      </w:r>
      <w:r w:rsidRPr="0079480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cui una volta che l'alunno/a sia </w:t>
      </w:r>
      <w:r w:rsidR="00E12776" w:rsidRPr="0079480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sceso alla</w:t>
      </w:r>
      <w:r w:rsidRPr="0079480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fermata si conclude ogni onere a suo carico;</w:t>
      </w:r>
    </w:p>
    <w:p w14:paraId="4884DC78" w14:textId="77777777" w:rsidR="000F434F" w:rsidRPr="0079480F" w:rsidRDefault="000F434F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0736B" wp14:editId="6698D817">
                <wp:simplePos x="0" y="0"/>
                <wp:positionH relativeFrom="column">
                  <wp:posOffset>6859270</wp:posOffset>
                </wp:positionH>
                <wp:positionV relativeFrom="paragraph">
                  <wp:posOffset>2540</wp:posOffset>
                </wp:positionV>
                <wp:extent cx="0" cy="9652000"/>
                <wp:effectExtent l="23495" t="20320" r="24130" b="241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52000"/>
                        </a:xfrm>
                        <a:prstGeom prst="line">
                          <a:avLst/>
                        </a:prstGeom>
                        <a:noFill/>
                        <a:ln w="29845">
                          <a:solidFill>
                            <a:srgbClr val="C4CBD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F87CF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.1pt,.2pt" to="540.1pt,7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" strokecolor="#c4cbd0" strokeweight="2.35pt"/>
            </w:pict>
          </mc:Fallback>
        </mc:AlternateConten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>di impegnarsi, assumendosi qualsiasi responsabilità penale e civile;</w:t>
      </w:r>
    </w:p>
    <w:p w14:paraId="6C80841C" w14:textId="40217096" w:rsidR="00AB0DBB" w:rsidRPr="0079480F" w:rsidRDefault="000F434F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di essere presente alla fermata dello scuolabus al momento del rientro del proprio figlio da scuola; </w:t>
      </w:r>
      <w:r w:rsidR="00FD7C87"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3A9AD35B" w14:textId="77777777" w:rsidR="00FD7C87" w:rsidRPr="0079480F" w:rsidRDefault="00FD7C87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di essere a conoscenza che le tariffe mensili per il servizio trasporto alunni della scuola dell'obbligo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>per l'anno scolastico 2026/2027 sono le seguenti:</w:t>
      </w:r>
    </w:p>
    <w:p w14:paraId="4A562EE8" w14:textId="77777777" w:rsidR="00FD7C87" w:rsidRPr="0079480F" w:rsidRDefault="00FD7C87" w:rsidP="0079480F">
      <w:pPr>
        <w:pStyle w:val="Default"/>
        <w:numPr>
          <w:ilvl w:val="0"/>
          <w:numId w:val="6"/>
        </w:numPr>
        <w:ind w:left="0"/>
      </w:pPr>
      <w:r w:rsidRPr="0079480F">
        <w:rPr>
          <w:b/>
          <w:bCs/>
          <w:i/>
          <w:iCs/>
        </w:rPr>
        <w:t xml:space="preserve">Tabella fasce ISEE e partecipazione alla spesa </w:t>
      </w:r>
      <w:r w:rsidRPr="0079480F">
        <w:rPr>
          <w:b/>
          <w:bCs/>
        </w:rPr>
        <w:t>Trasporto Scolastico:</w:t>
      </w:r>
    </w:p>
    <w:p w14:paraId="17E16FA9" w14:textId="77777777" w:rsidR="00FD7C87" w:rsidRPr="0079480F" w:rsidRDefault="00FD7C87" w:rsidP="0079480F">
      <w:pPr>
        <w:pStyle w:val="Default"/>
      </w:pPr>
    </w:p>
    <w:p w14:paraId="1F0EB814" w14:textId="77777777" w:rsidR="00FD7C87" w:rsidRPr="0079480F" w:rsidRDefault="00FD7C87" w:rsidP="0079480F">
      <w:pPr>
        <w:pStyle w:val="Default"/>
      </w:pPr>
    </w:p>
    <w:tbl>
      <w:tblPr>
        <w:tblW w:w="812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4"/>
        <w:gridCol w:w="1624"/>
        <w:gridCol w:w="1624"/>
        <w:gridCol w:w="1624"/>
        <w:gridCol w:w="1624"/>
      </w:tblGrid>
      <w:tr w:rsidR="00FD7C87" w:rsidRPr="0079480F" w14:paraId="62B9A49D" w14:textId="77777777" w:rsidTr="00FC3656">
        <w:trPr>
          <w:trHeight w:val="712"/>
        </w:trPr>
        <w:tc>
          <w:tcPr>
            <w:tcW w:w="1624" w:type="dxa"/>
          </w:tcPr>
          <w:p w14:paraId="67524EF3" w14:textId="77777777" w:rsidR="00FD7C87" w:rsidRPr="0079480F" w:rsidRDefault="00FD7C87" w:rsidP="0079480F">
            <w:pPr>
              <w:pStyle w:val="Default"/>
            </w:pPr>
            <w:r w:rsidRPr="0079480F">
              <w:rPr>
                <w:b/>
                <w:bCs/>
                <w:i/>
                <w:iCs/>
              </w:rPr>
              <w:t xml:space="preserve">VALORE ISEE </w:t>
            </w:r>
          </w:p>
        </w:tc>
        <w:tc>
          <w:tcPr>
            <w:tcW w:w="1624" w:type="dxa"/>
          </w:tcPr>
          <w:p w14:paraId="5BABA3DB" w14:textId="77777777" w:rsidR="00FD7C87" w:rsidRPr="0079480F" w:rsidRDefault="00FD7C87" w:rsidP="0079480F">
            <w:pPr>
              <w:pStyle w:val="Default"/>
            </w:pPr>
            <w:r w:rsidRPr="0079480F">
              <w:rPr>
                <w:b/>
                <w:bCs/>
                <w:i/>
                <w:iCs/>
              </w:rPr>
              <w:t xml:space="preserve">% DI PARTECIPAZIONE ALLA SPESA A CARICO DEL RICHIEDENTE </w:t>
            </w:r>
          </w:p>
        </w:tc>
        <w:tc>
          <w:tcPr>
            <w:tcW w:w="1624" w:type="dxa"/>
          </w:tcPr>
          <w:p w14:paraId="62B9F1C2" w14:textId="77777777" w:rsidR="00FD7C87" w:rsidRPr="0079480F" w:rsidRDefault="00FD7C87" w:rsidP="0079480F">
            <w:pPr>
              <w:pStyle w:val="Default"/>
            </w:pPr>
            <w:proofErr w:type="gramStart"/>
            <w:r w:rsidRPr="0079480F">
              <w:rPr>
                <w:b/>
                <w:bCs/>
                <w:i/>
                <w:iCs/>
              </w:rPr>
              <w:t>2°</w:t>
            </w:r>
            <w:proofErr w:type="gramEnd"/>
            <w:r w:rsidRPr="0079480F">
              <w:rPr>
                <w:b/>
                <w:bCs/>
                <w:i/>
                <w:iCs/>
              </w:rPr>
              <w:t xml:space="preserve"> FIGLIO</w:t>
            </w:r>
          </w:p>
        </w:tc>
        <w:tc>
          <w:tcPr>
            <w:tcW w:w="1624" w:type="dxa"/>
          </w:tcPr>
          <w:p w14:paraId="127C7A38" w14:textId="77777777" w:rsidR="00FD7C87" w:rsidRPr="0079480F" w:rsidRDefault="00FD7C87" w:rsidP="0079480F">
            <w:pPr>
              <w:pStyle w:val="Default"/>
            </w:pPr>
            <w:r w:rsidRPr="0079480F">
              <w:rPr>
                <w:b/>
                <w:bCs/>
                <w:i/>
                <w:iCs/>
              </w:rPr>
              <w:t xml:space="preserve">3° </w:t>
            </w:r>
          </w:p>
          <w:p w14:paraId="4C69688C" w14:textId="77777777" w:rsidR="00FD7C87" w:rsidRPr="0079480F" w:rsidRDefault="00FD7C87" w:rsidP="0079480F">
            <w:pPr>
              <w:pStyle w:val="Default"/>
            </w:pPr>
            <w:r w:rsidRPr="0079480F">
              <w:rPr>
                <w:b/>
                <w:bCs/>
                <w:i/>
                <w:iCs/>
              </w:rPr>
              <w:t>FIGLIO</w:t>
            </w:r>
          </w:p>
        </w:tc>
        <w:tc>
          <w:tcPr>
            <w:tcW w:w="1624" w:type="dxa"/>
          </w:tcPr>
          <w:p w14:paraId="02DC912A" w14:textId="77777777" w:rsidR="00FD7C87" w:rsidRPr="0079480F" w:rsidRDefault="00FD7C87" w:rsidP="0079480F">
            <w:pPr>
              <w:pStyle w:val="Default"/>
            </w:pPr>
            <w:proofErr w:type="gramStart"/>
            <w:r w:rsidRPr="0079480F">
              <w:rPr>
                <w:b/>
                <w:bCs/>
                <w:i/>
                <w:iCs/>
              </w:rPr>
              <w:t>4°</w:t>
            </w:r>
            <w:proofErr w:type="gramEnd"/>
            <w:r w:rsidRPr="0079480F">
              <w:rPr>
                <w:b/>
                <w:bCs/>
                <w:i/>
                <w:iCs/>
              </w:rPr>
              <w:t xml:space="preserve"> FIGLIO</w:t>
            </w:r>
          </w:p>
        </w:tc>
      </w:tr>
      <w:tr w:rsidR="00FD7C87" w:rsidRPr="0079480F" w14:paraId="7A5B6515" w14:textId="77777777" w:rsidTr="00FC3656">
        <w:trPr>
          <w:trHeight w:val="161"/>
        </w:trPr>
        <w:tc>
          <w:tcPr>
            <w:tcW w:w="1624" w:type="dxa"/>
          </w:tcPr>
          <w:p w14:paraId="06ED0943" w14:textId="77777777" w:rsidR="00FD7C87" w:rsidRPr="0079480F" w:rsidRDefault="00FD7C87" w:rsidP="0079480F">
            <w:pPr>
              <w:pStyle w:val="Default"/>
            </w:pPr>
            <w:r w:rsidRPr="0079480F">
              <w:t>Fino a €. 4.999,99</w:t>
            </w:r>
          </w:p>
        </w:tc>
        <w:tc>
          <w:tcPr>
            <w:tcW w:w="1624" w:type="dxa"/>
          </w:tcPr>
          <w:p w14:paraId="4E88FADF" w14:textId="77777777" w:rsidR="00FD7C87" w:rsidRPr="0079480F" w:rsidRDefault="00FD7C87" w:rsidP="0079480F">
            <w:pPr>
              <w:pStyle w:val="Default"/>
            </w:pPr>
            <w:r w:rsidRPr="0079480F">
              <w:t>€ 15,00</w:t>
            </w:r>
          </w:p>
        </w:tc>
        <w:tc>
          <w:tcPr>
            <w:tcW w:w="1624" w:type="dxa"/>
          </w:tcPr>
          <w:p w14:paraId="780D2B4E" w14:textId="77777777" w:rsidR="00FD7C87" w:rsidRPr="0079480F" w:rsidRDefault="00FD7C87" w:rsidP="0079480F">
            <w:pPr>
              <w:pStyle w:val="Default"/>
            </w:pPr>
            <w:r w:rsidRPr="0079480F">
              <w:t>€ 10,00</w:t>
            </w:r>
          </w:p>
        </w:tc>
        <w:tc>
          <w:tcPr>
            <w:tcW w:w="1624" w:type="dxa"/>
          </w:tcPr>
          <w:p w14:paraId="2C433790" w14:textId="77777777" w:rsidR="00FD7C87" w:rsidRPr="0079480F" w:rsidRDefault="00FD7C87" w:rsidP="0079480F">
            <w:pPr>
              <w:pStyle w:val="Default"/>
            </w:pPr>
            <w:r w:rsidRPr="0079480F">
              <w:t>€ 5,00</w:t>
            </w:r>
          </w:p>
        </w:tc>
        <w:tc>
          <w:tcPr>
            <w:tcW w:w="1624" w:type="dxa"/>
          </w:tcPr>
          <w:p w14:paraId="29B75C44" w14:textId="77777777" w:rsidR="00FD7C87" w:rsidRPr="0079480F" w:rsidRDefault="00FD7C87" w:rsidP="0079480F">
            <w:pPr>
              <w:pStyle w:val="Default"/>
            </w:pPr>
            <w:r w:rsidRPr="0079480F">
              <w:t>ESENTE</w:t>
            </w:r>
          </w:p>
        </w:tc>
      </w:tr>
      <w:tr w:rsidR="00FD7C87" w:rsidRPr="0079480F" w14:paraId="4A077F33" w14:textId="77777777" w:rsidTr="00FC3656">
        <w:trPr>
          <w:trHeight w:val="161"/>
        </w:trPr>
        <w:tc>
          <w:tcPr>
            <w:tcW w:w="1624" w:type="dxa"/>
          </w:tcPr>
          <w:p w14:paraId="1F41C24E" w14:textId="77777777" w:rsidR="00FD7C87" w:rsidRPr="0079480F" w:rsidRDefault="00FD7C87" w:rsidP="0079480F">
            <w:pPr>
              <w:pStyle w:val="Default"/>
            </w:pPr>
            <w:r w:rsidRPr="0079480F">
              <w:t xml:space="preserve">Da 5000,00 a 9.999,99 </w:t>
            </w:r>
          </w:p>
        </w:tc>
        <w:tc>
          <w:tcPr>
            <w:tcW w:w="1624" w:type="dxa"/>
          </w:tcPr>
          <w:p w14:paraId="38C7DE90" w14:textId="77777777" w:rsidR="00FD7C87" w:rsidRPr="0079480F" w:rsidRDefault="00FD7C87" w:rsidP="0079480F">
            <w:pPr>
              <w:pStyle w:val="Default"/>
            </w:pPr>
            <w:r w:rsidRPr="0079480F">
              <w:t xml:space="preserve">€ 22,00 </w:t>
            </w:r>
          </w:p>
        </w:tc>
        <w:tc>
          <w:tcPr>
            <w:tcW w:w="1624" w:type="dxa"/>
          </w:tcPr>
          <w:p w14:paraId="66B204F0" w14:textId="77777777" w:rsidR="00FD7C87" w:rsidRPr="0079480F" w:rsidRDefault="00FD7C87" w:rsidP="0079480F">
            <w:pPr>
              <w:pStyle w:val="Default"/>
            </w:pPr>
            <w:r w:rsidRPr="0079480F">
              <w:t>€ 15,00</w:t>
            </w:r>
          </w:p>
        </w:tc>
        <w:tc>
          <w:tcPr>
            <w:tcW w:w="1624" w:type="dxa"/>
          </w:tcPr>
          <w:p w14:paraId="56746818" w14:textId="77777777" w:rsidR="00FD7C87" w:rsidRPr="0079480F" w:rsidRDefault="00FD7C87" w:rsidP="0079480F">
            <w:pPr>
              <w:pStyle w:val="Default"/>
            </w:pPr>
            <w:r w:rsidRPr="0079480F">
              <w:t>€ 10,00</w:t>
            </w:r>
          </w:p>
        </w:tc>
        <w:tc>
          <w:tcPr>
            <w:tcW w:w="1624" w:type="dxa"/>
          </w:tcPr>
          <w:p w14:paraId="4ACA32B1" w14:textId="77777777" w:rsidR="00FD7C87" w:rsidRPr="0079480F" w:rsidRDefault="00FD7C87" w:rsidP="0079480F">
            <w:pPr>
              <w:pStyle w:val="Default"/>
            </w:pPr>
            <w:r w:rsidRPr="0079480F">
              <w:t>ESENTE</w:t>
            </w:r>
          </w:p>
        </w:tc>
      </w:tr>
      <w:tr w:rsidR="00FD7C87" w:rsidRPr="0079480F" w14:paraId="49AB2F36" w14:textId="77777777" w:rsidTr="00FC3656">
        <w:trPr>
          <w:trHeight w:val="299"/>
        </w:trPr>
        <w:tc>
          <w:tcPr>
            <w:tcW w:w="1624" w:type="dxa"/>
          </w:tcPr>
          <w:p w14:paraId="1CA7ABA2" w14:textId="77777777" w:rsidR="00FD7C87" w:rsidRPr="0079480F" w:rsidRDefault="00FD7C87" w:rsidP="0079480F">
            <w:pPr>
              <w:pStyle w:val="Default"/>
            </w:pPr>
            <w:r w:rsidRPr="0079480F">
              <w:t xml:space="preserve">Da € 10.000,00 a € 14.999,99 </w:t>
            </w:r>
          </w:p>
        </w:tc>
        <w:tc>
          <w:tcPr>
            <w:tcW w:w="1624" w:type="dxa"/>
          </w:tcPr>
          <w:p w14:paraId="6770331A" w14:textId="77777777" w:rsidR="00FD7C87" w:rsidRPr="0079480F" w:rsidRDefault="00FD7C87" w:rsidP="0079480F">
            <w:pPr>
              <w:pStyle w:val="Default"/>
            </w:pPr>
            <w:r w:rsidRPr="0079480F">
              <w:t xml:space="preserve">€ 27,00 </w:t>
            </w:r>
          </w:p>
        </w:tc>
        <w:tc>
          <w:tcPr>
            <w:tcW w:w="1624" w:type="dxa"/>
          </w:tcPr>
          <w:p w14:paraId="566550B3" w14:textId="77777777" w:rsidR="00FD7C87" w:rsidRPr="0079480F" w:rsidRDefault="00FD7C87" w:rsidP="0079480F">
            <w:pPr>
              <w:pStyle w:val="Default"/>
            </w:pPr>
            <w:r w:rsidRPr="0079480F">
              <w:t>€ 20,00</w:t>
            </w:r>
          </w:p>
        </w:tc>
        <w:tc>
          <w:tcPr>
            <w:tcW w:w="1624" w:type="dxa"/>
          </w:tcPr>
          <w:p w14:paraId="07D5BE38" w14:textId="77777777" w:rsidR="00FD7C87" w:rsidRPr="0079480F" w:rsidRDefault="00FD7C87" w:rsidP="0079480F">
            <w:pPr>
              <w:pStyle w:val="Default"/>
            </w:pPr>
            <w:r w:rsidRPr="0079480F">
              <w:t>€ 10,00</w:t>
            </w:r>
          </w:p>
        </w:tc>
        <w:tc>
          <w:tcPr>
            <w:tcW w:w="1624" w:type="dxa"/>
          </w:tcPr>
          <w:p w14:paraId="2DEF1FFE" w14:textId="77777777" w:rsidR="00FD7C87" w:rsidRPr="0079480F" w:rsidRDefault="00FD7C87" w:rsidP="0079480F">
            <w:pPr>
              <w:pStyle w:val="Default"/>
            </w:pPr>
            <w:r w:rsidRPr="0079480F">
              <w:t>ESENTE</w:t>
            </w:r>
          </w:p>
        </w:tc>
      </w:tr>
      <w:tr w:rsidR="00FD7C87" w:rsidRPr="0079480F" w14:paraId="74880466" w14:textId="77777777" w:rsidTr="00FC3656">
        <w:trPr>
          <w:trHeight w:val="161"/>
        </w:trPr>
        <w:tc>
          <w:tcPr>
            <w:tcW w:w="1624" w:type="dxa"/>
          </w:tcPr>
          <w:p w14:paraId="473EFF96" w14:textId="77777777" w:rsidR="00FD7C87" w:rsidRPr="0079480F" w:rsidRDefault="00FD7C87" w:rsidP="0079480F">
            <w:pPr>
              <w:pStyle w:val="Default"/>
            </w:pPr>
            <w:r w:rsidRPr="0079480F">
              <w:t xml:space="preserve">Da € 15.000,00 </w:t>
            </w:r>
          </w:p>
        </w:tc>
        <w:tc>
          <w:tcPr>
            <w:tcW w:w="1624" w:type="dxa"/>
          </w:tcPr>
          <w:p w14:paraId="56DFF695" w14:textId="77777777" w:rsidR="00FD7C87" w:rsidRPr="0079480F" w:rsidRDefault="00FD7C87" w:rsidP="0079480F">
            <w:pPr>
              <w:pStyle w:val="Default"/>
            </w:pPr>
            <w:r w:rsidRPr="0079480F">
              <w:t>€ 32,00</w:t>
            </w:r>
          </w:p>
        </w:tc>
        <w:tc>
          <w:tcPr>
            <w:tcW w:w="1624" w:type="dxa"/>
          </w:tcPr>
          <w:p w14:paraId="69038AD8" w14:textId="77777777" w:rsidR="00FD7C87" w:rsidRPr="0079480F" w:rsidRDefault="00FD7C87" w:rsidP="0079480F">
            <w:pPr>
              <w:pStyle w:val="Default"/>
            </w:pPr>
            <w:r w:rsidRPr="0079480F">
              <w:t>€ 27,00</w:t>
            </w:r>
          </w:p>
        </w:tc>
        <w:tc>
          <w:tcPr>
            <w:tcW w:w="1624" w:type="dxa"/>
          </w:tcPr>
          <w:p w14:paraId="47F25CB5" w14:textId="77777777" w:rsidR="00FD7C87" w:rsidRPr="0079480F" w:rsidRDefault="00FD7C87" w:rsidP="0079480F">
            <w:pPr>
              <w:pStyle w:val="Default"/>
            </w:pPr>
            <w:r w:rsidRPr="0079480F">
              <w:t>€ 10,00</w:t>
            </w:r>
          </w:p>
        </w:tc>
        <w:tc>
          <w:tcPr>
            <w:tcW w:w="1624" w:type="dxa"/>
          </w:tcPr>
          <w:p w14:paraId="37DB563C" w14:textId="77777777" w:rsidR="00FD7C87" w:rsidRPr="0079480F" w:rsidRDefault="00FD7C87" w:rsidP="0079480F">
            <w:pPr>
              <w:pStyle w:val="Default"/>
            </w:pPr>
            <w:r w:rsidRPr="0079480F">
              <w:t>ESENTE</w:t>
            </w:r>
          </w:p>
        </w:tc>
      </w:tr>
    </w:tbl>
    <w:p w14:paraId="60AB2997" w14:textId="77777777" w:rsidR="00FD7C87" w:rsidRPr="0079480F" w:rsidRDefault="00FD7C87" w:rsidP="0079480F">
      <w:pPr>
        <w:pStyle w:val="Default"/>
      </w:pPr>
    </w:p>
    <w:p w14:paraId="21677666" w14:textId="77777777" w:rsidR="00FD7C87" w:rsidRPr="0079480F" w:rsidRDefault="00FD7C87" w:rsidP="0079480F">
      <w:pPr>
        <w:pStyle w:val="Default"/>
      </w:pPr>
      <w:r w:rsidRPr="0079480F">
        <w:t xml:space="preserve"> </w:t>
      </w:r>
    </w:p>
    <w:p w14:paraId="4599DC07" w14:textId="7DB6F448" w:rsidR="00FD7C87" w:rsidRPr="0079480F" w:rsidRDefault="00FD7C87" w:rsidP="0079480F">
      <w:pPr>
        <w:pStyle w:val="Default"/>
      </w:pPr>
      <w:r w:rsidRPr="0079480F">
        <w:t>metà corsa - 50 %, previa presentazione di apposita richiesta, prevendendo la somma minima di € 10,00;</w:t>
      </w:r>
    </w:p>
    <w:p w14:paraId="433AD267" w14:textId="77777777" w:rsidR="00FD7C87" w:rsidRPr="0079480F" w:rsidRDefault="00FD7C87" w:rsidP="0079480F">
      <w:pPr>
        <w:widowControl w:val="0"/>
        <w:tabs>
          <w:tab w:val="left" w:pos="47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thick"/>
        </w:rPr>
      </w:pPr>
      <w:r w:rsidRPr="0079480F">
        <w:rPr>
          <w:rFonts w:ascii="Times New Roman" w:eastAsia="Times New Roman" w:hAnsi="Times New Roman" w:cs="Times New Roman"/>
          <w:bCs/>
          <w:iCs/>
          <w:sz w:val="24"/>
          <w:szCs w:val="24"/>
          <w:u w:val="thick"/>
        </w:rPr>
        <w:t>Il servizio è gratuito per gli alunni con disabilità, in possesso di certificato L. 104/92 art. 3 comma 3, (da allegare).</w:t>
      </w:r>
    </w:p>
    <w:p w14:paraId="0BEEF7B6" w14:textId="77777777" w:rsidR="00FD7C87" w:rsidRPr="0079480F" w:rsidRDefault="00FD7C87" w:rsidP="0079480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</w:pPr>
      <w:r w:rsidRPr="0079480F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 xml:space="preserve">Si precisa che l’importo minimo da pagare, risultando dalla percentuale di partecipazione alla spesa a carico del richiedente, non può essere inferiore a </w:t>
      </w:r>
      <w:proofErr w:type="gramStart"/>
      <w:r w:rsidRPr="0079480F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10  €</w:t>
      </w:r>
      <w:proofErr w:type="gramEnd"/>
      <w:r w:rsidRPr="0079480F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 xml:space="preserve"> mensili </w:t>
      </w:r>
    </w:p>
    <w:p w14:paraId="78994D1B" w14:textId="5FDA5698" w:rsidR="00FD7C87" w:rsidRPr="0079480F" w:rsidRDefault="000F434F" w:rsidP="0079480F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</w:pPr>
      <w:r w:rsidRPr="0079480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di autorizzare, in assenza del sottoscritto/a, al prelievo del </w:t>
      </w:r>
      <w:r w:rsidR="005A3BF1" w:rsidRPr="0079480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minore il</w:t>
      </w:r>
      <w:r w:rsidRPr="0079480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Sig.  </w:t>
      </w:r>
      <w:r w:rsidR="00FD7C87" w:rsidRPr="007948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006CCF" wp14:editId="6C0A1EC4">
            <wp:extent cx="6120130" cy="285750"/>
            <wp:effectExtent l="0" t="0" r="0" b="0"/>
            <wp:docPr id="1398957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FFE0B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ISCRIVE</w:t>
      </w:r>
    </w:p>
    <w:p w14:paraId="4831C1F0" w14:textId="6420DA3E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Times New Roman" w:hAnsi="Times New Roman" w:cs="Times New Roman"/>
          <w:color w:val="000000"/>
          <w:sz w:val="24"/>
          <w:szCs w:val="24"/>
        </w:rPr>
        <w:t>Il/la proprio/a figlio/a al trasporto scolastico giornaliero</w:t>
      </w:r>
      <w:r w:rsidR="0079480F">
        <w:rPr>
          <w:rFonts w:ascii="Times New Roman" w:hAnsi="Times New Roman" w:cs="Times New Roman"/>
          <w:color w:val="000000"/>
          <w:sz w:val="24"/>
          <w:szCs w:val="24"/>
        </w:rPr>
        <w:t xml:space="preserve"> per </w:t>
      </w:r>
      <w:proofErr w:type="spellStart"/>
      <w:r w:rsidR="0079480F">
        <w:rPr>
          <w:rFonts w:ascii="Times New Roman" w:hAnsi="Times New Roman" w:cs="Times New Roman"/>
          <w:color w:val="000000"/>
          <w:sz w:val="24"/>
          <w:szCs w:val="24"/>
        </w:rPr>
        <w:t>l’a.s.</w:t>
      </w:r>
      <w:proofErr w:type="spellEnd"/>
      <w:r w:rsidR="0079480F">
        <w:rPr>
          <w:rFonts w:ascii="Times New Roman" w:hAnsi="Times New Roman" w:cs="Times New Roman"/>
          <w:color w:val="000000"/>
          <w:sz w:val="24"/>
          <w:szCs w:val="24"/>
        </w:rPr>
        <w:t xml:space="preserve"> 2026/2027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 (secondo il seguente tragitto con partenza da:</w:t>
      </w:r>
    </w:p>
    <w:p w14:paraId="43687ADC" w14:textId="77777777" w:rsidR="0079480F" w:rsidRDefault="0079480F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E9FB24" w14:textId="5B616B91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Times New Roman" w:hAnsi="Times New Roman" w:cs="Times New Roman"/>
          <w:color w:val="000000"/>
          <w:sz w:val="24"/>
          <w:szCs w:val="24"/>
        </w:rPr>
        <w:t>Via/P.zza/</w:t>
      </w:r>
      <w:proofErr w:type="spellStart"/>
      <w:r w:rsidRPr="00FD7C87">
        <w:rPr>
          <w:rFonts w:ascii="Times New Roman" w:hAnsi="Times New Roman" w:cs="Times New Roman"/>
          <w:color w:val="000000"/>
          <w:sz w:val="24"/>
          <w:szCs w:val="24"/>
        </w:rPr>
        <w:t>Loc</w:t>
      </w:r>
      <w:proofErr w:type="spellEnd"/>
      <w:r w:rsidRPr="00FD7C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A42D38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7ACFC" w14:textId="743A91C0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Andata e ritorno </w:t>
      </w:r>
    </w:p>
    <w:p w14:paraId="13E911B4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58E674" w14:textId="5740B371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Segoe UI Symbol" w:hAnsi="Segoe UI Symbol" w:cs="Segoe UI Symbol"/>
          <w:color w:val="000000"/>
          <w:sz w:val="24"/>
          <w:szCs w:val="24"/>
        </w:rPr>
        <w:lastRenderedPageBreak/>
        <w:t>☐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Solo andata </w:t>
      </w:r>
    </w:p>
    <w:p w14:paraId="1C47FFF6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34EBF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Solo ritorno </w:t>
      </w:r>
    </w:p>
    <w:p w14:paraId="7860A8B6" w14:textId="548B13A9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(La scelta consente l’ottimizzazione del servizio 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DC0E49"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="00DC0E49" w:rsidRPr="00FD7C87">
        <w:rPr>
          <w:rFonts w:ascii="Times New Roman" w:hAnsi="Times New Roman" w:cs="Times New Roman"/>
          <w:color w:val="000000"/>
          <w:sz w:val="24"/>
          <w:szCs w:val="24"/>
        </w:rPr>
        <w:t>riduzione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dal pagamento della tariffa) </w:t>
      </w:r>
    </w:p>
    <w:p w14:paraId="1D440FCB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4BD0B" w14:textId="08A3DAB1" w:rsidR="00FD7C87" w:rsidRPr="0079480F" w:rsidRDefault="00FD7C87" w:rsidP="0079480F">
      <w:pPr>
        <w:pStyle w:val="Paragrafoelenco"/>
        <w:numPr>
          <w:ilvl w:val="0"/>
          <w:numId w:val="7"/>
        </w:numPr>
        <w:spacing w:after="0" w:line="240" w:lineRule="auto"/>
        <w:ind w:left="0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79480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di avere la necessità che il proprio figlio/a venga trasportato/a dal/presso il seguente indirizzo, differente dalla propria residenza (nel Comune di San Marco Argentano), ma sempre compreso tra le zone comprese in prossimità dell’istituzione scolastica presso cui è iscritto e comunque sempre in prossimità della fermata:</w:t>
      </w:r>
      <w:r w:rsidRPr="0079480F">
        <w:rPr>
          <w:rFonts w:ascii="Times New Roman" w:eastAsia="Calibri" w:hAnsi="Times New Roman" w:cs="Times New Roman"/>
          <w:color w:val="000000"/>
          <w:w w:val="80"/>
          <w:sz w:val="24"/>
          <w:szCs w:val="24"/>
        </w:rPr>
        <w:tab/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17DDDC4D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59403A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7C87">
        <w:rPr>
          <w:rFonts w:ascii="Times New Roman" w:hAnsi="Times New Roman" w:cs="Times New Roman"/>
          <w:color w:val="000000"/>
          <w:sz w:val="24"/>
          <w:szCs w:val="24"/>
        </w:rPr>
        <w:t>Via/P.zza/</w:t>
      </w:r>
      <w:proofErr w:type="spellStart"/>
      <w:r w:rsidRPr="00FD7C87">
        <w:rPr>
          <w:rFonts w:ascii="Times New Roman" w:hAnsi="Times New Roman" w:cs="Times New Roman"/>
          <w:color w:val="000000"/>
          <w:sz w:val="24"/>
          <w:szCs w:val="24"/>
        </w:rPr>
        <w:t>Loc</w:t>
      </w:r>
      <w:proofErr w:type="spellEnd"/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. n. </w:t>
      </w:r>
    </w:p>
    <w:p w14:paraId="01B5207E" w14:textId="77777777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AC2AC3" w14:textId="07337B4C" w:rsidR="00FD7C87" w:rsidRPr="00FD7C87" w:rsidRDefault="00FD7C87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480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D7C87">
        <w:rPr>
          <w:rFonts w:ascii="Times New Roman" w:hAnsi="Times New Roman" w:cs="Times New Roman"/>
          <w:color w:val="000000"/>
          <w:sz w:val="24"/>
          <w:szCs w:val="24"/>
        </w:rPr>
        <w:t>di</w:t>
      </w:r>
      <w:proofErr w:type="gramEnd"/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 non avere necessità che il proprio figlio/a venga trasportato/a ad un indirizzo differente rispetto </w:t>
      </w:r>
      <w:proofErr w:type="spellStart"/>
      <w:r w:rsidRPr="00FD7C87">
        <w:rPr>
          <w:rFonts w:ascii="Times New Roman" w:hAnsi="Times New Roman" w:cs="Times New Roman"/>
          <w:color w:val="000000"/>
          <w:sz w:val="24"/>
          <w:szCs w:val="24"/>
        </w:rPr>
        <w:t>allapropria</w:t>
      </w:r>
      <w:proofErr w:type="spellEnd"/>
      <w:r w:rsidRPr="00FD7C87">
        <w:rPr>
          <w:rFonts w:ascii="Times New Roman" w:hAnsi="Times New Roman" w:cs="Times New Roman"/>
          <w:color w:val="000000"/>
          <w:sz w:val="24"/>
          <w:szCs w:val="24"/>
        </w:rPr>
        <w:t xml:space="preserve"> residenza </w:t>
      </w:r>
    </w:p>
    <w:p w14:paraId="6F05C333" w14:textId="5A903CCC" w:rsidR="0079480F" w:rsidRPr="0079480F" w:rsidRDefault="00FD7C87" w:rsidP="0079480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sottoscritto/a, sempre consapevole delle responsabilità civili e penali che si assume, ai sensi dell’art. 76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delDPR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445/2000 “Testo unico sulle disposizioni legislative e regolamentari in materia di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documentazioneamministrativa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”, per falsità in atti e dichiarazioni mendaci, e che nel caso di dichiarazioni non veritiere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potràessere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revocata l’ammissione al servizio,</w:t>
      </w:r>
    </w:p>
    <w:p w14:paraId="4B1E6780" w14:textId="77777777" w:rsidR="0079480F" w:rsidRPr="0079480F" w:rsidRDefault="0079480F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756999" w14:textId="77777777" w:rsidR="0079480F" w:rsidRPr="0079480F" w:rsidRDefault="0079480F" w:rsidP="0079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sottoscritto/a, sempre consapevole delle responsabilità civili e penali che si assume, ai sensi dell’art. 76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delDPR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445/2000 “Testo unico sulle disposizioni legislative e regolamentari in materia di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documentazioneamministrativa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”, per falsità in atti e dichiarazioni mendaci, e che nel caso di dichiarazioni non veritiere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potràessere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revocata l’ammissione al servizio,</w:t>
      </w:r>
    </w:p>
    <w:p w14:paraId="0858CEAE" w14:textId="79AFF650" w:rsidR="0079480F" w:rsidRPr="0079480F" w:rsidRDefault="0079480F" w:rsidP="007948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 INOLTRE</w:t>
      </w:r>
    </w:p>
    <w:p w14:paraId="2468E355" w14:textId="66E6045A" w:rsidR="0079480F" w:rsidRPr="0079480F" w:rsidRDefault="0079480F" w:rsidP="00794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-che quanto espresso nella presente è vero ed accertabile ai sensi dell’art. 43 del D.P.R. 28/12/2000 n. </w:t>
      </w:r>
      <w:proofErr w:type="gram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445,ovvero</w:t>
      </w:r>
      <w:proofErr w:type="gram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documentabile su richiesta dell’amministratore comunale e di essere consapevole che ai sensi dell’art. 76del citato D.P.R.: “Chiunque rilasci dichiarazioni mendaci è punito ai sensi del Codice Penale e dalle leggi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specialiin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materia”; </w:t>
      </w:r>
    </w:p>
    <w:p w14:paraId="747C7602" w14:textId="77777777" w:rsidR="0079480F" w:rsidRPr="0079480F" w:rsidRDefault="0079480F" w:rsidP="00794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- di essere consapevole che sui dati contenuti nella presente dichiarazione potranno essere effettuati controlli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aisensi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dell’art. 71 del citato D.P.R. e che, fermo restando le conseguenze penali richiamate, qualora dagli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esitieffettuati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emerga la non veridicità del contenuto della dichiarazione, il dichiarante decadrà dalla fruizione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delservizio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999C67" w14:textId="6286A971" w:rsidR="0079480F" w:rsidRPr="0079480F" w:rsidRDefault="0079480F" w:rsidP="0079480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Si rende noto che le dichiarazione da Lei fornite e gli eventuali documenti allegati alla domanda potranno essere utilizzati e comunicati ad Enti e/o soggetti pubblici nei limiti previsti da norme di Legge o Regolamenti, </w:t>
      </w:r>
      <w:proofErr w:type="spellStart"/>
      <w:proofErr w:type="gram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ovvero,quando</w:t>
      </w:r>
      <w:proofErr w:type="spellEnd"/>
      <w:proofErr w:type="gramEnd"/>
      <w:r w:rsidRPr="0079480F">
        <w:rPr>
          <w:rFonts w:ascii="Times New Roman" w:hAnsi="Times New Roman" w:cs="Times New Roman"/>
          <w:color w:val="000000"/>
          <w:sz w:val="24"/>
          <w:szCs w:val="24"/>
        </w:rPr>
        <w:t xml:space="preserve"> ciò risulti necessario, per lo svolgimento delle funzioni istituzionali sempre nel rispetto dei diritti di cui </w:t>
      </w:r>
      <w:proofErr w:type="spellStart"/>
      <w:r w:rsidRPr="0079480F">
        <w:rPr>
          <w:rFonts w:ascii="Times New Roman" w:hAnsi="Times New Roman" w:cs="Times New Roman"/>
          <w:color w:val="000000"/>
          <w:sz w:val="24"/>
          <w:szCs w:val="24"/>
        </w:rPr>
        <w:t>exart</w:t>
      </w:r>
      <w:proofErr w:type="spellEnd"/>
      <w:r w:rsidRPr="0079480F">
        <w:rPr>
          <w:rFonts w:ascii="Times New Roman" w:hAnsi="Times New Roman" w:cs="Times New Roman"/>
          <w:color w:val="000000"/>
          <w:sz w:val="24"/>
          <w:szCs w:val="24"/>
        </w:rPr>
        <w:t>. 13 D. Lgs 196/2003.</w:t>
      </w:r>
    </w:p>
    <w:p w14:paraId="7302C5A5" w14:textId="631F4291" w:rsidR="0027754B" w:rsidRPr="0079480F" w:rsidRDefault="00B3156F" w:rsidP="00794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</w:pPr>
      <w:r w:rsidRPr="0079480F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Allego</w:t>
      </w:r>
    </w:p>
    <w:p w14:paraId="2FF998B4" w14:textId="5638F7C8" w:rsidR="0079480F" w:rsidRPr="0079480F" w:rsidRDefault="00B3156F" w:rsidP="0079480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documentazione attestante ISEE in corso di validità (solo nei casi in cui si ha diritto a esenzione o riduzione della spesa).</w:t>
      </w:r>
      <w:r w:rsidR="00483989" w:rsidRPr="0079480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In caso di mancanza della documentazione non si avrà diritto ad esenzione o riduzioni di spesa.</w:t>
      </w:r>
    </w:p>
    <w:p w14:paraId="0CEF3AEC" w14:textId="25B871FC" w:rsidR="000F434F" w:rsidRPr="0079480F" w:rsidRDefault="00B3156F" w:rsidP="007948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La presente richiesta, da riconsegnare entro il </w:t>
      </w:r>
      <w:r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val="single"/>
        </w:rPr>
        <w:t xml:space="preserve">31 </w:t>
      </w:r>
      <w:proofErr w:type="gramStart"/>
      <w:r w:rsidR="00AB0DBB"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val="single"/>
        </w:rPr>
        <w:t>Ottobre</w:t>
      </w:r>
      <w:proofErr w:type="gramEnd"/>
      <w:r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="00E12776"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val="single"/>
        </w:rPr>
        <w:t>202</w:t>
      </w:r>
      <w:r w:rsidR="00405BE5"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val="single"/>
        </w:rPr>
        <w:t>6</w:t>
      </w:r>
      <w:r w:rsidR="00E12776"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="00E12776"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va</w:t>
      </w:r>
      <w:r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sottoscritta e presentata </w: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unitamente ad una copia fotostatica non autenticata di un documento d'identità </w:t>
      </w:r>
      <w:r w:rsidR="00AE1778"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>del sottoscrittore</w:t>
      </w:r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all'Ufficio Protocollo del Comune di San Marco Argentano negli orari d’ufficio o tramite </w:t>
      </w:r>
      <w:proofErr w:type="spellStart"/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>pec</w:t>
      </w:r>
      <w:proofErr w:type="spellEnd"/>
      <w:r w:rsidR="009C6BE3"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850552" w:rsidRPr="0079480F"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ufficioprotocollo.sanmarcoargentano@asmepec.it</w:t>
        </w:r>
      </w:hyperlink>
      <w:r w:rsidRPr="0079480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031A731" w14:textId="77777777" w:rsidR="00850552" w:rsidRPr="0079480F" w:rsidRDefault="00850552" w:rsidP="007948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79480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Si comunica che potrà usufruirsi del servizio di che trattasi solo dopo aver presentato la presente.</w:t>
      </w:r>
    </w:p>
    <w:p w14:paraId="50B432F2" w14:textId="77777777" w:rsidR="000F434F" w:rsidRPr="0079480F" w:rsidRDefault="000F434F" w:rsidP="00794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34522" w14:textId="77777777" w:rsidR="00B3156F" w:rsidRPr="0079480F" w:rsidRDefault="00B3156F" w:rsidP="00794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FED4F" w14:textId="77777777" w:rsidR="00B3156F" w:rsidRPr="0079480F" w:rsidRDefault="00B3156F" w:rsidP="00794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80F">
        <w:rPr>
          <w:rFonts w:ascii="Times New Roman" w:hAnsi="Times New Roman" w:cs="Times New Roman"/>
          <w:sz w:val="24"/>
          <w:szCs w:val="24"/>
        </w:rPr>
        <w:t>San Marco Argentano lì                                                                                              Firma</w:t>
      </w:r>
    </w:p>
    <w:p w14:paraId="674FE63C" w14:textId="77777777" w:rsidR="000F434F" w:rsidRPr="0079480F" w:rsidRDefault="000F434F" w:rsidP="0079480F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0F434F" w:rsidRPr="00794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017A3"/>
    <w:multiLevelType w:val="hybridMultilevel"/>
    <w:tmpl w:val="F86A7C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F6366"/>
    <w:multiLevelType w:val="multilevel"/>
    <w:tmpl w:val="2A06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C797B"/>
    <w:multiLevelType w:val="multilevel"/>
    <w:tmpl w:val="528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690D"/>
    <w:multiLevelType w:val="hybridMultilevel"/>
    <w:tmpl w:val="BA4A62A2"/>
    <w:lvl w:ilvl="0" w:tplc="79286598">
      <w:start w:val="3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E8128AC0">
      <w:numFmt w:val="bullet"/>
      <w:lvlText w:val="•"/>
      <w:lvlJc w:val="left"/>
      <w:pPr>
        <w:ind w:left="1368" w:hanging="246"/>
      </w:pPr>
      <w:rPr>
        <w:rFonts w:hint="default"/>
        <w:lang w:val="it-IT" w:eastAsia="en-US" w:bidi="ar-SA"/>
      </w:rPr>
    </w:lvl>
    <w:lvl w:ilvl="2" w:tplc="6CBE2B16">
      <w:numFmt w:val="bullet"/>
      <w:lvlText w:val="•"/>
      <w:lvlJc w:val="left"/>
      <w:pPr>
        <w:ind w:left="2277" w:hanging="246"/>
      </w:pPr>
      <w:rPr>
        <w:rFonts w:hint="default"/>
        <w:lang w:val="it-IT" w:eastAsia="en-US" w:bidi="ar-SA"/>
      </w:rPr>
    </w:lvl>
    <w:lvl w:ilvl="3" w:tplc="4D123044">
      <w:numFmt w:val="bullet"/>
      <w:lvlText w:val="•"/>
      <w:lvlJc w:val="left"/>
      <w:pPr>
        <w:ind w:left="3185" w:hanging="246"/>
      </w:pPr>
      <w:rPr>
        <w:rFonts w:hint="default"/>
        <w:lang w:val="it-IT" w:eastAsia="en-US" w:bidi="ar-SA"/>
      </w:rPr>
    </w:lvl>
    <w:lvl w:ilvl="4" w:tplc="FA96E3B6">
      <w:numFmt w:val="bullet"/>
      <w:lvlText w:val="•"/>
      <w:lvlJc w:val="left"/>
      <w:pPr>
        <w:ind w:left="4094" w:hanging="246"/>
      </w:pPr>
      <w:rPr>
        <w:rFonts w:hint="default"/>
        <w:lang w:val="it-IT" w:eastAsia="en-US" w:bidi="ar-SA"/>
      </w:rPr>
    </w:lvl>
    <w:lvl w:ilvl="5" w:tplc="5C48BB0E">
      <w:numFmt w:val="bullet"/>
      <w:lvlText w:val="•"/>
      <w:lvlJc w:val="left"/>
      <w:pPr>
        <w:ind w:left="5003" w:hanging="246"/>
      </w:pPr>
      <w:rPr>
        <w:rFonts w:hint="default"/>
        <w:lang w:val="it-IT" w:eastAsia="en-US" w:bidi="ar-SA"/>
      </w:rPr>
    </w:lvl>
    <w:lvl w:ilvl="6" w:tplc="96D4D77A">
      <w:numFmt w:val="bullet"/>
      <w:lvlText w:val="•"/>
      <w:lvlJc w:val="left"/>
      <w:pPr>
        <w:ind w:left="5911" w:hanging="246"/>
      </w:pPr>
      <w:rPr>
        <w:rFonts w:hint="default"/>
        <w:lang w:val="it-IT" w:eastAsia="en-US" w:bidi="ar-SA"/>
      </w:rPr>
    </w:lvl>
    <w:lvl w:ilvl="7" w:tplc="E402AC40">
      <w:numFmt w:val="bullet"/>
      <w:lvlText w:val="•"/>
      <w:lvlJc w:val="left"/>
      <w:pPr>
        <w:ind w:left="6820" w:hanging="246"/>
      </w:pPr>
      <w:rPr>
        <w:rFonts w:hint="default"/>
        <w:lang w:val="it-IT" w:eastAsia="en-US" w:bidi="ar-SA"/>
      </w:rPr>
    </w:lvl>
    <w:lvl w:ilvl="8" w:tplc="9536D81A">
      <w:numFmt w:val="bullet"/>
      <w:lvlText w:val="•"/>
      <w:lvlJc w:val="left"/>
      <w:pPr>
        <w:ind w:left="7729" w:hanging="246"/>
      </w:pPr>
      <w:rPr>
        <w:rFonts w:hint="default"/>
        <w:lang w:val="it-IT" w:eastAsia="en-US" w:bidi="ar-SA"/>
      </w:rPr>
    </w:lvl>
  </w:abstractNum>
  <w:abstractNum w:abstractNumId="4" w15:restartNumberingAfterBreak="0">
    <w:nsid w:val="5F9C223B"/>
    <w:multiLevelType w:val="hybridMultilevel"/>
    <w:tmpl w:val="36804F1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01692"/>
    <w:multiLevelType w:val="hybridMultilevel"/>
    <w:tmpl w:val="5BC03D8A"/>
    <w:lvl w:ilvl="0" w:tplc="3542ADEA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818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9923506">
    <w:abstractNumId w:val="1"/>
  </w:num>
  <w:num w:numId="3" w16cid:durableId="2014911344">
    <w:abstractNumId w:val="2"/>
  </w:num>
  <w:num w:numId="4" w16cid:durableId="1350526560">
    <w:abstractNumId w:val="3"/>
  </w:num>
  <w:num w:numId="5" w16cid:durableId="212353296">
    <w:abstractNumId w:val="0"/>
  </w:num>
  <w:num w:numId="6" w16cid:durableId="1470438040">
    <w:abstractNumId w:val="5"/>
  </w:num>
  <w:num w:numId="7" w16cid:durableId="1977249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4F"/>
    <w:rsid w:val="000F434F"/>
    <w:rsid w:val="00183A1A"/>
    <w:rsid w:val="001E6321"/>
    <w:rsid w:val="0027754B"/>
    <w:rsid w:val="0038443E"/>
    <w:rsid w:val="00405BE5"/>
    <w:rsid w:val="00483989"/>
    <w:rsid w:val="005634A3"/>
    <w:rsid w:val="00571C49"/>
    <w:rsid w:val="005A3BF1"/>
    <w:rsid w:val="00605F42"/>
    <w:rsid w:val="00681D67"/>
    <w:rsid w:val="0079480F"/>
    <w:rsid w:val="007E08F5"/>
    <w:rsid w:val="00850552"/>
    <w:rsid w:val="008B0B9F"/>
    <w:rsid w:val="008D7A71"/>
    <w:rsid w:val="00986520"/>
    <w:rsid w:val="009C6BE3"/>
    <w:rsid w:val="00AB0DBB"/>
    <w:rsid w:val="00AE1778"/>
    <w:rsid w:val="00B3156F"/>
    <w:rsid w:val="00CD6AED"/>
    <w:rsid w:val="00D116D0"/>
    <w:rsid w:val="00D345A5"/>
    <w:rsid w:val="00DC0E49"/>
    <w:rsid w:val="00E12776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F4D5"/>
  <w15:chartTrackingRefBased/>
  <w15:docId w15:val="{A49131FE-0A55-4526-9DCE-A993A7B9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3156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315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8398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4839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83989"/>
  </w:style>
  <w:style w:type="paragraph" w:customStyle="1" w:styleId="Default">
    <w:name w:val="Default"/>
    <w:rsid w:val="00850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0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protocollo.sanmarcoargentano@asmepec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Utente02</dc:creator>
  <cp:keywords/>
  <dc:description/>
  <cp:lastModifiedBy>comune argentano</cp:lastModifiedBy>
  <cp:revision>17</cp:revision>
  <cp:lastPrinted>2026-08-18T08:27:00Z</cp:lastPrinted>
  <dcterms:created xsi:type="dcterms:W3CDTF">2023-08-01T07:12:00Z</dcterms:created>
  <dcterms:modified xsi:type="dcterms:W3CDTF">2026-08-18T08:50:00Z</dcterms:modified>
</cp:coreProperties>
</file>